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E927F" w14:textId="77777777" w:rsidR="00AC3D1D" w:rsidRDefault="00AC3D1D" w:rsidP="008F6D42">
      <w:pPr>
        <w:jc w:val="center"/>
        <w:rPr>
          <w:b/>
          <w:sz w:val="28"/>
        </w:rPr>
      </w:pPr>
    </w:p>
    <w:p w14:paraId="3F74CDAB" w14:textId="409F1CBF" w:rsidR="001220C4" w:rsidRPr="0034258A" w:rsidRDefault="001220C4" w:rsidP="008F6D42">
      <w:pPr>
        <w:jc w:val="center"/>
        <w:rPr>
          <w:b/>
          <w:sz w:val="28"/>
        </w:rPr>
      </w:pPr>
      <w:bookmarkStart w:id="0" w:name="_GoBack"/>
      <w:bookmarkEnd w:id="0"/>
      <w:r w:rsidRPr="0034258A">
        <w:rPr>
          <w:b/>
          <w:sz w:val="28"/>
        </w:rPr>
        <w:t xml:space="preserve">Board of Examiners </w:t>
      </w:r>
    </w:p>
    <w:p w14:paraId="3F74CDAC" w14:textId="77777777" w:rsidR="008F6D42" w:rsidRPr="0034258A" w:rsidRDefault="008F6D42" w:rsidP="008F6D42">
      <w:pPr>
        <w:jc w:val="center"/>
        <w:rPr>
          <w:b/>
          <w:sz w:val="24"/>
        </w:rPr>
      </w:pPr>
      <w:r w:rsidRPr="0034258A">
        <w:rPr>
          <w:b/>
          <w:sz w:val="24"/>
        </w:rPr>
        <w:t>Terminology</w:t>
      </w:r>
      <w:r w:rsidR="001220C4" w:rsidRPr="0034258A">
        <w:rPr>
          <w:b/>
          <w:sz w:val="24"/>
        </w:rPr>
        <w:t xml:space="preserve"> for Paperwork</w:t>
      </w:r>
    </w:p>
    <w:p w14:paraId="3F74CDAD" w14:textId="77777777" w:rsidR="00EF07D0" w:rsidRDefault="00EF07D0" w:rsidP="008F6D42">
      <w:pPr>
        <w:jc w:val="center"/>
        <w:rPr>
          <w:b/>
        </w:rPr>
      </w:pPr>
    </w:p>
    <w:p w14:paraId="3F74CDAE" w14:textId="77777777" w:rsidR="00753460" w:rsidRDefault="00F074BD" w:rsidP="00753460">
      <w:r>
        <w:t>To ensure parity and consistency with exam board papers</w:t>
      </w:r>
      <w:r w:rsidR="001220C4">
        <w:t>, t</w:t>
      </w:r>
      <w:r w:rsidR="00EF07D0" w:rsidRPr="00EF07D0">
        <w:t xml:space="preserve">he following terminology must be used when completing exam board minutes. </w:t>
      </w:r>
    </w:p>
    <w:p w14:paraId="3F74CDAF" w14:textId="77777777" w:rsidR="009B1C5A" w:rsidRDefault="00753460" w:rsidP="00EF07D0">
      <w:r w:rsidRPr="001F4ABE">
        <w:t xml:space="preserve">From </w:t>
      </w:r>
      <w:r>
        <w:t xml:space="preserve">March </w:t>
      </w:r>
      <w:r w:rsidRPr="001F4ABE">
        <w:t>2018</w:t>
      </w:r>
      <w:r>
        <w:t xml:space="preserve">, please note that student’s names will not appear on any exam board paperwork. Students will be referred to by student number on </w:t>
      </w:r>
      <w:r w:rsidR="006565D9">
        <w:t xml:space="preserve">results </w:t>
      </w:r>
      <w:r>
        <w:t>grids, agendas (where necessary) and minutes. There should be no details of personal circumstances mentioned on agenda or minutes.</w:t>
      </w:r>
      <w:r w:rsidR="006565D9">
        <w:t xml:space="preserve"> Further information can be referred to through relevant papers i.e. mitigating circumstances, unfair means. </w:t>
      </w:r>
    </w:p>
    <w:p w14:paraId="3F74CDB0" w14:textId="77777777" w:rsidR="009B1C5A" w:rsidRPr="009B1C5A" w:rsidRDefault="009B1C5A" w:rsidP="00EF07D0"/>
    <w:p w14:paraId="3F74CDB1" w14:textId="77777777" w:rsidR="001220C4" w:rsidRDefault="001220C4" w:rsidP="00EF07D0">
      <w:pPr>
        <w:rPr>
          <w:b/>
        </w:rPr>
      </w:pPr>
      <w:r w:rsidRPr="001220C4">
        <w:rPr>
          <w:b/>
        </w:rPr>
        <w:t>Chairs Actions</w:t>
      </w:r>
    </w:p>
    <w:p w14:paraId="3F74CDB2" w14:textId="77777777" w:rsidR="001220C4" w:rsidRDefault="001220C4" w:rsidP="00793410">
      <w:r w:rsidRPr="001220C4">
        <w:t>Any students with a chairs action must be referr</w:t>
      </w:r>
      <w:r>
        <w:t>ed to by student number on both the agenda and minutes</w:t>
      </w:r>
      <w:r w:rsidR="00753460">
        <w:t>. Please do not include and</w:t>
      </w:r>
      <w:r w:rsidR="00793410">
        <w:t xml:space="preserve"> personal reasons/circumstances. </w:t>
      </w:r>
      <w:r>
        <w:t>At module board</w:t>
      </w:r>
      <w:r w:rsidR="00793410">
        <w:t xml:space="preserve"> please use the following format; </w:t>
      </w:r>
    </w:p>
    <w:p w14:paraId="3F74CDB3" w14:textId="77777777" w:rsidR="001220C4" w:rsidRDefault="001220C4" w:rsidP="001220C4">
      <w:pPr>
        <w:pStyle w:val="NoSpacing"/>
      </w:pPr>
      <w:r>
        <w:t xml:space="preserve">BA (Hons) Design </w:t>
      </w:r>
    </w:p>
    <w:p w14:paraId="3F74CDB4" w14:textId="77777777" w:rsidR="001220C4" w:rsidRDefault="001220C4" w:rsidP="001220C4">
      <w:pPr>
        <w:pStyle w:val="NoSpacing"/>
      </w:pPr>
      <w:r>
        <w:t xml:space="preserve">S0112233 – </w:t>
      </w:r>
      <w:r w:rsidR="00546B66">
        <w:t>t</w:t>
      </w:r>
      <w:r>
        <w:t xml:space="preserve">he student had mitigating circumstances for Research Skills Portfolio, this was submitted and passed. The overall </w:t>
      </w:r>
      <w:r w:rsidR="00546B66">
        <w:t>module</w:t>
      </w:r>
      <w:r>
        <w:t xml:space="preserve"> mark was amended from MCA to 50.</w:t>
      </w:r>
    </w:p>
    <w:p w14:paraId="3F74CDB5" w14:textId="77777777" w:rsidR="001220C4" w:rsidRDefault="001220C4" w:rsidP="001220C4">
      <w:pPr>
        <w:pStyle w:val="NoSpacing"/>
      </w:pPr>
    </w:p>
    <w:p w14:paraId="3F74CDB6" w14:textId="77777777" w:rsidR="00546B66" w:rsidRDefault="00546B66" w:rsidP="001220C4">
      <w:pPr>
        <w:pStyle w:val="NoSpacing"/>
      </w:pPr>
      <w:r>
        <w:t xml:space="preserve">At programme </w:t>
      </w:r>
      <w:r w:rsidR="00451921">
        <w:t>board</w:t>
      </w:r>
      <w:r w:rsidR="00793410">
        <w:t xml:space="preserve"> please use the following format</w:t>
      </w:r>
      <w:r w:rsidR="00451921">
        <w:t>;</w:t>
      </w:r>
    </w:p>
    <w:p w14:paraId="3F74CDB7" w14:textId="77777777" w:rsidR="00451921" w:rsidRDefault="00451921" w:rsidP="001220C4">
      <w:pPr>
        <w:pStyle w:val="NoSpacing"/>
      </w:pPr>
    </w:p>
    <w:p w14:paraId="3F74CDB8" w14:textId="77777777" w:rsidR="00546B66" w:rsidRDefault="00546B66" w:rsidP="001220C4">
      <w:pPr>
        <w:pStyle w:val="NoSpacing"/>
      </w:pPr>
      <w:r>
        <w:t xml:space="preserve">BA (Hons) Design </w:t>
      </w:r>
    </w:p>
    <w:p w14:paraId="3F74CDB9" w14:textId="77777777" w:rsidR="00546B66" w:rsidRDefault="00546B66" w:rsidP="001220C4">
      <w:pPr>
        <w:pStyle w:val="NoSpacing"/>
      </w:pPr>
      <w:r>
        <w:t>S0112233 – the student submitted and passed their mitigating circumstances and the progression/classification outcome was changed from DDI to Pass &amp; Progress/Award Degree with Honours in the Second Class Division 1/Foundation Degree</w:t>
      </w:r>
    </w:p>
    <w:p w14:paraId="3F74CDBA" w14:textId="77777777" w:rsidR="001220C4" w:rsidRDefault="001220C4" w:rsidP="001220C4">
      <w:pPr>
        <w:pStyle w:val="NoSpacing"/>
      </w:pPr>
    </w:p>
    <w:p w14:paraId="3F74CDBB" w14:textId="77777777" w:rsidR="00546B66" w:rsidRDefault="00546B66" w:rsidP="001220C4">
      <w:pPr>
        <w:pStyle w:val="NoSpacing"/>
      </w:pPr>
      <w:r>
        <w:t>Please note that the module outcome should not appear on the programme agenda/minutes and the programme outcome should not appear on the module agenda/minutes.</w:t>
      </w:r>
    </w:p>
    <w:p w14:paraId="3F74CDBC" w14:textId="77777777" w:rsidR="00546B66" w:rsidRDefault="00546B66" w:rsidP="001220C4">
      <w:pPr>
        <w:pStyle w:val="NoSpacing"/>
      </w:pPr>
    </w:p>
    <w:p w14:paraId="3F74CDBD" w14:textId="77777777" w:rsidR="00F074BD" w:rsidRDefault="00F074BD" w:rsidP="001220C4">
      <w:pPr>
        <w:pStyle w:val="NoSpacing"/>
        <w:rPr>
          <w:b/>
        </w:rPr>
      </w:pPr>
    </w:p>
    <w:p w14:paraId="3F74CDBE" w14:textId="77777777" w:rsidR="00546B66" w:rsidRPr="00F074BD" w:rsidRDefault="00546B66" w:rsidP="00F074BD">
      <w:pPr>
        <w:rPr>
          <w:b/>
        </w:rPr>
      </w:pPr>
      <w:r w:rsidRPr="00F074BD">
        <w:rPr>
          <w:b/>
        </w:rPr>
        <w:t>Fallback award (Programme agenda/minutes only)</w:t>
      </w:r>
    </w:p>
    <w:p w14:paraId="3F74CDBF" w14:textId="77777777" w:rsidR="00753460" w:rsidRDefault="00546B66" w:rsidP="00753460">
      <w:r>
        <w:t xml:space="preserve">Any student that are being awarded </w:t>
      </w:r>
      <w:r w:rsidR="00C3226D">
        <w:t>fall-back</w:t>
      </w:r>
      <w:r>
        <w:t xml:space="preserve"> awards should be referred to by student number on both the agenda and </w:t>
      </w:r>
      <w:r w:rsidR="005A20C5">
        <w:t>t</w:t>
      </w:r>
      <w:r>
        <w:t>he minutes.</w:t>
      </w:r>
      <w:r w:rsidR="00753460">
        <w:t xml:space="preserve"> Please do not include and personal reasons/circumstances.</w:t>
      </w:r>
      <w:r w:rsidR="00793410">
        <w:t xml:space="preserve"> Please use the following format;</w:t>
      </w:r>
    </w:p>
    <w:p w14:paraId="3F74CDC0" w14:textId="77777777" w:rsidR="005A20C5" w:rsidRDefault="005A20C5" w:rsidP="00EF07D0">
      <w:r>
        <w:t xml:space="preserve">S0112233 – </w:t>
      </w:r>
      <w:r w:rsidR="00F074BD">
        <w:t xml:space="preserve">BA (Hons) Fine Art – </w:t>
      </w:r>
      <w:r>
        <w:t xml:space="preserve">Awarded </w:t>
      </w:r>
      <w:r w:rsidR="00C3226D">
        <w:t>C</w:t>
      </w:r>
      <w:r>
        <w:t xml:space="preserve">ertificate in Higher Education </w:t>
      </w:r>
    </w:p>
    <w:p w14:paraId="3F74CDC1" w14:textId="77777777" w:rsidR="005A20C5" w:rsidRDefault="005A20C5" w:rsidP="00EF07D0">
      <w:r>
        <w:t>S0112233</w:t>
      </w:r>
      <w:r w:rsidR="00C3226D">
        <w:t xml:space="preserve"> – </w:t>
      </w:r>
      <w:r w:rsidR="00F074BD">
        <w:t>FdSc Mental Health Studies</w:t>
      </w:r>
      <w:r w:rsidR="00C3226D">
        <w:t xml:space="preserve"> </w:t>
      </w:r>
      <w:r w:rsidR="00F074BD">
        <w:t xml:space="preserve">– Award </w:t>
      </w:r>
      <w:r w:rsidR="00C3226D">
        <w:t>100 credits</w:t>
      </w:r>
    </w:p>
    <w:p w14:paraId="3F74CDC2" w14:textId="77777777" w:rsidR="00C3226D" w:rsidRDefault="00C3226D" w:rsidP="00EF07D0">
      <w:r>
        <w:t xml:space="preserve">S0112233 – </w:t>
      </w:r>
      <w:r w:rsidR="00F074BD">
        <w:t xml:space="preserve">BA (Hons) Early Childhood Studies – </w:t>
      </w:r>
      <w:r>
        <w:t xml:space="preserve">Award Diploma in Higher Education </w:t>
      </w:r>
    </w:p>
    <w:p w14:paraId="3F74CDC3" w14:textId="77777777" w:rsidR="009E442E" w:rsidRDefault="009E442E" w:rsidP="00EF07D0">
      <w:pPr>
        <w:rPr>
          <w:b/>
        </w:rPr>
      </w:pPr>
    </w:p>
    <w:p w14:paraId="3F74CDC4" w14:textId="77777777" w:rsidR="006565D9" w:rsidRDefault="006565D9" w:rsidP="00EF07D0">
      <w:pPr>
        <w:rPr>
          <w:b/>
        </w:rPr>
      </w:pPr>
    </w:p>
    <w:p w14:paraId="3F74CDC5" w14:textId="77777777" w:rsidR="00F074BD" w:rsidRDefault="009E442E" w:rsidP="00EF07D0">
      <w:pPr>
        <w:rPr>
          <w:b/>
        </w:rPr>
      </w:pPr>
      <w:r>
        <w:rPr>
          <w:b/>
        </w:rPr>
        <w:t>Mitigating Circumstances/Dishonest Practices</w:t>
      </w:r>
    </w:p>
    <w:p w14:paraId="3F74CDC6" w14:textId="77777777" w:rsidR="006F501B" w:rsidRPr="006F501B" w:rsidRDefault="006F501B" w:rsidP="00EF07D0">
      <w:r w:rsidRPr="006F501B">
        <w:t xml:space="preserve">Please use the following statement </w:t>
      </w:r>
      <w:r>
        <w:t>in the minutes;</w:t>
      </w:r>
    </w:p>
    <w:p w14:paraId="3F74CDC7" w14:textId="77777777" w:rsidR="009E442E" w:rsidRPr="009E442E" w:rsidRDefault="009E442E" w:rsidP="00EF07D0">
      <w:r w:rsidRPr="009E442E">
        <w:t xml:space="preserve">These will be discussed </w:t>
      </w:r>
      <w:r>
        <w:t>on a</w:t>
      </w:r>
      <w:r w:rsidRPr="009E442E">
        <w:t>n individual basis when considering module results.</w:t>
      </w:r>
    </w:p>
    <w:p w14:paraId="3F74CDC8" w14:textId="77777777" w:rsidR="00451921" w:rsidRDefault="00451921" w:rsidP="00793410">
      <w:pPr>
        <w:jc w:val="center"/>
        <w:rPr>
          <w:b/>
        </w:rPr>
      </w:pPr>
    </w:p>
    <w:p w14:paraId="3F74CDC9" w14:textId="77777777" w:rsidR="00EF07D0" w:rsidRDefault="00EF07D0" w:rsidP="00EF07D0">
      <w:pPr>
        <w:rPr>
          <w:b/>
        </w:rPr>
      </w:pPr>
      <w:r w:rsidRPr="00EF07D0">
        <w:rPr>
          <w:b/>
        </w:rPr>
        <w:t>Consideration of Module results</w:t>
      </w:r>
    </w:p>
    <w:p w14:paraId="3F74CDCA" w14:textId="77777777" w:rsidR="00793410" w:rsidRPr="00793410" w:rsidRDefault="00793410" w:rsidP="00EF07D0">
      <w:r w:rsidRPr="00793410">
        <w:t xml:space="preserve">Please use one of the following statements when compiling minutes; </w:t>
      </w:r>
    </w:p>
    <w:p w14:paraId="3F74CDCB" w14:textId="77777777" w:rsidR="00F074BD" w:rsidRDefault="00BC3F1C">
      <w:r>
        <w:t>All student</w:t>
      </w:r>
      <w:r w:rsidR="001F4ABE">
        <w:t>s</w:t>
      </w:r>
      <w:r>
        <w:t xml:space="preserve"> passed the module</w:t>
      </w:r>
      <w:r w:rsidR="00F074BD">
        <w:t xml:space="preserve"> </w:t>
      </w:r>
    </w:p>
    <w:p w14:paraId="3F74CDCC" w14:textId="77777777" w:rsidR="00BC3F1C" w:rsidRDefault="00BC3F1C">
      <w:r>
        <w:t>All student</w:t>
      </w:r>
      <w:r w:rsidR="001F4ABE">
        <w:t>s</w:t>
      </w:r>
      <w:r>
        <w:t xml:space="preserve"> passed the module with the exception of;</w:t>
      </w:r>
    </w:p>
    <w:p w14:paraId="3F74CDCD" w14:textId="77777777" w:rsidR="00CB725D" w:rsidRDefault="006B2493">
      <w:r>
        <w:t>Only 2 students took this module and both passed</w:t>
      </w:r>
      <w:r w:rsidR="00CB725D">
        <w:t>.</w:t>
      </w:r>
    </w:p>
    <w:p w14:paraId="3F74CDCE" w14:textId="77777777" w:rsidR="00D34C95" w:rsidRDefault="00CB725D">
      <w:r>
        <w:t xml:space="preserve">Only 2 students took this module, </w:t>
      </w:r>
      <w:r w:rsidR="006B2493">
        <w:t>one passed with the exception of</w:t>
      </w:r>
      <w:r>
        <w:t>;</w:t>
      </w:r>
      <w:r w:rsidR="006B2493">
        <w:t xml:space="preserve"> </w:t>
      </w:r>
    </w:p>
    <w:p w14:paraId="3F74CDCF" w14:textId="77777777" w:rsidR="006B2493" w:rsidRDefault="006B2493" w:rsidP="006B2493">
      <w:r>
        <w:t>Only 2 students took this module</w:t>
      </w:r>
      <w:r w:rsidR="00CB725D">
        <w:t>, both failed to pass;</w:t>
      </w:r>
    </w:p>
    <w:p w14:paraId="3F74CDD0" w14:textId="77777777" w:rsidR="006B2493" w:rsidRDefault="006B2493">
      <w:r>
        <w:t>Only 1 student took this module and passed</w:t>
      </w:r>
      <w:r w:rsidR="00CB725D">
        <w:t>.</w:t>
      </w:r>
    </w:p>
    <w:p w14:paraId="3F74CDD1" w14:textId="77777777" w:rsidR="006B2493" w:rsidRDefault="006B2493">
      <w:r>
        <w:t xml:space="preserve">Only </w:t>
      </w:r>
      <w:r w:rsidR="00CB725D">
        <w:t xml:space="preserve">1 student took this module but </w:t>
      </w:r>
      <w:r>
        <w:t>failed to pass</w:t>
      </w:r>
      <w:r w:rsidR="00CB725D">
        <w:t>;</w:t>
      </w:r>
    </w:p>
    <w:p w14:paraId="3F74CDD2" w14:textId="77777777" w:rsidR="008F6D42" w:rsidRDefault="008F6D42"/>
    <w:p w14:paraId="3F74CDD3" w14:textId="77777777" w:rsidR="006B2493" w:rsidRPr="008F6D42" w:rsidRDefault="008F6D42">
      <w:pPr>
        <w:rPr>
          <w:b/>
        </w:rPr>
      </w:pPr>
      <w:r w:rsidRPr="008F6D42">
        <w:rPr>
          <w:b/>
        </w:rPr>
        <w:t>If student has withdrawn</w:t>
      </w:r>
    </w:p>
    <w:p w14:paraId="3F74CDD4" w14:textId="77777777" w:rsidR="00BC3F1C" w:rsidRDefault="00BC3F1C">
      <w:r>
        <w:t xml:space="preserve">Please show the assessment that they have failed/not submitted in brackets followed by the reason </w:t>
      </w:r>
      <w:r w:rsidR="00761FE1">
        <w:t>and that they have now withdrawn.</w:t>
      </w:r>
      <w:r w:rsidR="00793410">
        <w:t xml:space="preserve"> Please show module results in the following way with the assessment in brackets and then the reason;</w:t>
      </w:r>
    </w:p>
    <w:p w14:paraId="3F74CDD5" w14:textId="77777777" w:rsidR="006B2493" w:rsidRDefault="005A20C5">
      <w:r>
        <w:t>S</w:t>
      </w:r>
      <w:r w:rsidR="006B2493">
        <w:t>0112233</w:t>
      </w:r>
      <w:r w:rsidR="006B2493">
        <w:tab/>
        <w:t xml:space="preserve">(Essay) </w:t>
      </w:r>
      <w:r w:rsidR="00CB725D">
        <w:t>n</w:t>
      </w:r>
      <w:r w:rsidR="001F4ABE">
        <w:t>on</w:t>
      </w:r>
      <w:r w:rsidR="006B2493">
        <w:t xml:space="preserve"> submi</w:t>
      </w:r>
      <w:r w:rsidR="001F4ABE">
        <w:t>ssion,</w:t>
      </w:r>
      <w:r w:rsidR="006B2493">
        <w:t xml:space="preserve"> now withdrawn</w:t>
      </w:r>
    </w:p>
    <w:p w14:paraId="3F74CDD6" w14:textId="77777777" w:rsidR="006B2493" w:rsidRDefault="005A20C5">
      <w:r>
        <w:t>S</w:t>
      </w:r>
      <w:r w:rsidR="001F4ABE">
        <w:t>0112233</w:t>
      </w:r>
      <w:r w:rsidR="001F4ABE">
        <w:tab/>
        <w:t>(Essay &amp; Exam) non submission,</w:t>
      </w:r>
      <w:r w:rsidR="006B2493">
        <w:t xml:space="preserve"> now withdrawn</w:t>
      </w:r>
    </w:p>
    <w:p w14:paraId="3F74CDD7" w14:textId="77777777" w:rsidR="00BC3F1C" w:rsidRDefault="005A20C5">
      <w:r>
        <w:t>S</w:t>
      </w:r>
      <w:r w:rsidR="00BC3F1C">
        <w:t>0112233</w:t>
      </w:r>
      <w:r w:rsidR="00BC3F1C">
        <w:tab/>
        <w:t>(Essay) Academic Failure, student has now withdrawn</w:t>
      </w:r>
    </w:p>
    <w:p w14:paraId="3F74CDD8" w14:textId="77777777" w:rsidR="008F6D42" w:rsidRDefault="00BC3F1C">
      <w:r>
        <w:t>S0112233</w:t>
      </w:r>
      <w:r>
        <w:tab/>
        <w:t xml:space="preserve">(Essay &amp; Exam) Academic Failure, student has now withdrawn </w:t>
      </w:r>
    </w:p>
    <w:p w14:paraId="3F74CDD9" w14:textId="77777777" w:rsidR="00F074BD" w:rsidRDefault="00F074BD"/>
    <w:p w14:paraId="3F74CDDA" w14:textId="77777777" w:rsidR="008F6D42" w:rsidRPr="008F6D42" w:rsidRDefault="008F6D42">
      <w:pPr>
        <w:rPr>
          <w:b/>
        </w:rPr>
      </w:pPr>
      <w:r w:rsidRPr="008F6D42">
        <w:rPr>
          <w:b/>
        </w:rPr>
        <w:t>If student fails</w:t>
      </w:r>
      <w:r w:rsidR="001F4ABE">
        <w:rPr>
          <w:b/>
        </w:rPr>
        <w:t xml:space="preserve"> </w:t>
      </w:r>
      <w:r w:rsidR="00793410">
        <w:rPr>
          <w:b/>
        </w:rPr>
        <w:t xml:space="preserve">but </w:t>
      </w:r>
      <w:r w:rsidR="001F4ABE">
        <w:rPr>
          <w:b/>
        </w:rPr>
        <w:t>has</w:t>
      </w:r>
      <w:r w:rsidR="00081925">
        <w:rPr>
          <w:b/>
        </w:rPr>
        <w:t xml:space="preserve"> </w:t>
      </w:r>
      <w:r w:rsidR="00793410">
        <w:rPr>
          <w:b/>
        </w:rPr>
        <w:t xml:space="preserve">an assessment </w:t>
      </w:r>
      <w:r w:rsidR="00081925">
        <w:rPr>
          <w:b/>
        </w:rPr>
        <w:t>mark</w:t>
      </w:r>
      <w:r w:rsidR="00793410">
        <w:rPr>
          <w:b/>
        </w:rPr>
        <w:t>/s please use the following examples;</w:t>
      </w:r>
    </w:p>
    <w:p w14:paraId="3F74CDDB" w14:textId="77777777" w:rsidR="008F6D42" w:rsidRDefault="008F6D42">
      <w:r>
        <w:t xml:space="preserve">S0112233 </w:t>
      </w:r>
      <w:r>
        <w:tab/>
        <w:t>(Essay &amp; Exam)</w:t>
      </w:r>
      <w:r w:rsidR="00081925">
        <w:t xml:space="preserve"> Academic Failure</w:t>
      </w:r>
    </w:p>
    <w:p w14:paraId="3F74CDDC" w14:textId="77777777" w:rsidR="001F4ABE" w:rsidRDefault="001F4ABE">
      <w:r>
        <w:t>S0112233</w:t>
      </w:r>
      <w:r>
        <w:tab/>
        <w:t>(Exam) Academic Failure</w:t>
      </w:r>
    </w:p>
    <w:p w14:paraId="3F74CDDD" w14:textId="77777777" w:rsidR="00F074BD" w:rsidRDefault="00F074BD"/>
    <w:p w14:paraId="3F74CDDE" w14:textId="77777777" w:rsidR="00F074BD" w:rsidRPr="00081925" w:rsidRDefault="00081925">
      <w:pPr>
        <w:rPr>
          <w:b/>
        </w:rPr>
      </w:pPr>
      <w:r w:rsidRPr="00081925">
        <w:rPr>
          <w:b/>
        </w:rPr>
        <w:t>If a student fails with 0 marks</w:t>
      </w:r>
      <w:r w:rsidR="00793410">
        <w:rPr>
          <w:b/>
        </w:rPr>
        <w:t xml:space="preserve"> please us the following examples;</w:t>
      </w:r>
    </w:p>
    <w:p w14:paraId="3F74CDDF" w14:textId="77777777" w:rsidR="00081925" w:rsidRDefault="00081925">
      <w:r>
        <w:lastRenderedPageBreak/>
        <w:t>S0112233</w:t>
      </w:r>
      <w:r>
        <w:tab/>
        <w:t>(Essay &amp; Exam) Non Submission</w:t>
      </w:r>
    </w:p>
    <w:p w14:paraId="3F74CDE0" w14:textId="77777777" w:rsidR="001F4ABE" w:rsidRDefault="001F4ABE">
      <w:r>
        <w:t>S0112233</w:t>
      </w:r>
      <w:r>
        <w:tab/>
        <w:t xml:space="preserve">(Essay) Non Submission </w:t>
      </w:r>
    </w:p>
    <w:p w14:paraId="3F74CDE1" w14:textId="77777777" w:rsidR="00F074BD" w:rsidRDefault="00F074BD"/>
    <w:p w14:paraId="3F74CDE2" w14:textId="77777777" w:rsidR="009E442E" w:rsidRDefault="009E442E"/>
    <w:p w14:paraId="3F74CDE3" w14:textId="77777777" w:rsidR="008F6D42" w:rsidRPr="008F6D42" w:rsidRDefault="008F6D42">
      <w:pPr>
        <w:rPr>
          <w:b/>
        </w:rPr>
      </w:pPr>
      <w:r w:rsidRPr="008F6D42">
        <w:rPr>
          <w:b/>
        </w:rPr>
        <w:t xml:space="preserve">If student has </w:t>
      </w:r>
      <w:r w:rsidR="00081925">
        <w:rPr>
          <w:b/>
        </w:rPr>
        <w:t>m</w:t>
      </w:r>
      <w:r w:rsidRPr="008F6D42">
        <w:rPr>
          <w:b/>
        </w:rPr>
        <w:t>it</w:t>
      </w:r>
      <w:r w:rsidR="00081925">
        <w:rPr>
          <w:b/>
        </w:rPr>
        <w:t>igating</w:t>
      </w:r>
      <w:r w:rsidRPr="008F6D42">
        <w:rPr>
          <w:b/>
        </w:rPr>
        <w:t xml:space="preserve"> circ</w:t>
      </w:r>
      <w:r w:rsidR="00081925">
        <w:rPr>
          <w:b/>
        </w:rPr>
        <w:t>umstances</w:t>
      </w:r>
      <w:r w:rsidR="00793410">
        <w:rPr>
          <w:b/>
        </w:rPr>
        <w:t xml:space="preserve"> please show as per the following example;</w:t>
      </w:r>
    </w:p>
    <w:p w14:paraId="3F74CDE4" w14:textId="77777777" w:rsidR="008F6D42" w:rsidRDefault="008F6D42">
      <w:r>
        <w:t>S0112233</w:t>
      </w:r>
      <w:r>
        <w:tab/>
        <w:t>(Essay) Mitigating Circumstances Approved/Pending</w:t>
      </w:r>
    </w:p>
    <w:p w14:paraId="3F74CDE5" w14:textId="77777777" w:rsidR="009E442E" w:rsidRDefault="009E442E">
      <w:pPr>
        <w:rPr>
          <w:b/>
        </w:rPr>
      </w:pPr>
    </w:p>
    <w:p w14:paraId="3F74CDE6" w14:textId="77777777" w:rsidR="008F6D42" w:rsidRPr="008F6D42" w:rsidRDefault="008F6D42">
      <w:pPr>
        <w:rPr>
          <w:b/>
        </w:rPr>
      </w:pPr>
      <w:r w:rsidRPr="008F6D42">
        <w:rPr>
          <w:b/>
        </w:rPr>
        <w:t>If Student has unfair means</w:t>
      </w:r>
      <w:r w:rsidR="00793410">
        <w:rPr>
          <w:b/>
        </w:rPr>
        <w:t xml:space="preserve"> please show as per the following example;</w:t>
      </w:r>
    </w:p>
    <w:p w14:paraId="3F74CDE7" w14:textId="77777777" w:rsidR="008F6D42" w:rsidRDefault="008F6D42">
      <w:r>
        <w:t>S0112233</w:t>
      </w:r>
      <w:r>
        <w:tab/>
        <w:t>(Essay) Unfair Means Investigation Pending</w:t>
      </w:r>
    </w:p>
    <w:p w14:paraId="3F74CDE8" w14:textId="77777777" w:rsidR="008F6D42" w:rsidRDefault="008F6D42"/>
    <w:p w14:paraId="3F74CDE9" w14:textId="77777777" w:rsidR="008F6D42" w:rsidRPr="008F6D42" w:rsidRDefault="008F6D42">
      <w:pPr>
        <w:rPr>
          <w:b/>
        </w:rPr>
      </w:pPr>
      <w:r w:rsidRPr="008F6D42">
        <w:rPr>
          <w:b/>
        </w:rPr>
        <w:t>Multiples Outcomes</w:t>
      </w:r>
      <w:r w:rsidR="00793410">
        <w:rPr>
          <w:b/>
        </w:rPr>
        <w:t>. If a student has different outcomes for assessments in the same module please show as per the following examples;</w:t>
      </w:r>
    </w:p>
    <w:p w14:paraId="3F74CDEA" w14:textId="77777777" w:rsidR="008F6D42" w:rsidRDefault="008F6D42">
      <w:r>
        <w:t>S0112233</w:t>
      </w:r>
      <w:r>
        <w:tab/>
        <w:t xml:space="preserve">(Essay) Academic Fail (Exam) </w:t>
      </w:r>
    </w:p>
    <w:p w14:paraId="3F74CDEB" w14:textId="77777777" w:rsidR="008F6D42" w:rsidRDefault="008F6D42" w:rsidP="008F6D42">
      <w:r>
        <w:t>S0112233</w:t>
      </w:r>
      <w:r>
        <w:tab/>
        <w:t xml:space="preserve">(Case Study) Mitigating Circumstances Approved (Exam) Unfair Means Investigation </w:t>
      </w:r>
      <w:r>
        <w:tab/>
      </w:r>
      <w:r>
        <w:tab/>
        <w:t>Pending</w:t>
      </w:r>
      <w:r>
        <w:tab/>
      </w:r>
    </w:p>
    <w:p w14:paraId="3F74CDEC" w14:textId="77777777" w:rsidR="008F6D42" w:rsidRDefault="008F6D42" w:rsidP="008F6D42">
      <w:r>
        <w:t>S0112233</w:t>
      </w:r>
      <w:r>
        <w:tab/>
        <w:t xml:space="preserve">(Exam &amp; </w:t>
      </w:r>
      <w:r w:rsidR="00081925">
        <w:t>C</w:t>
      </w:r>
      <w:r>
        <w:t>ase Study) Academic Fail</w:t>
      </w:r>
    </w:p>
    <w:p w14:paraId="3F74CDED" w14:textId="77777777" w:rsidR="00571928" w:rsidRDefault="00571928" w:rsidP="008F6D42"/>
    <w:p w14:paraId="3F74CDEE" w14:textId="77777777" w:rsidR="00571928" w:rsidRDefault="00571928" w:rsidP="008F6D42">
      <w:pPr>
        <w:rPr>
          <w:b/>
        </w:rPr>
      </w:pPr>
      <w:r w:rsidRPr="00571928">
        <w:rPr>
          <w:b/>
        </w:rPr>
        <w:t>EE/GIFHE/Hull/Teesside Comments</w:t>
      </w:r>
      <w:r w:rsidR="006D439A">
        <w:rPr>
          <w:b/>
        </w:rPr>
        <w:t>. It</w:t>
      </w:r>
      <w:r w:rsidR="00793410">
        <w:rPr>
          <w:b/>
        </w:rPr>
        <w:t xml:space="preserve"> is imperative that we record comments made by externals and internal staff. It is as important to state when comments have not been made and show a good reason for this. Please use the following sentences when </w:t>
      </w:r>
      <w:r w:rsidR="006D439A">
        <w:rPr>
          <w:b/>
        </w:rPr>
        <w:t>compiling</w:t>
      </w:r>
      <w:r w:rsidR="00793410">
        <w:rPr>
          <w:b/>
        </w:rPr>
        <w:t xml:space="preserve"> your minutes. </w:t>
      </w:r>
    </w:p>
    <w:p w14:paraId="3F74CDEF" w14:textId="77777777" w:rsidR="00571928" w:rsidRDefault="00571928" w:rsidP="008F6D42">
      <w:r w:rsidRPr="00571928">
        <w:t>There were no comments to record</w:t>
      </w:r>
    </w:p>
    <w:p w14:paraId="3F74CDF0" w14:textId="77777777" w:rsidR="00571928" w:rsidRPr="00571928" w:rsidRDefault="00571928" w:rsidP="008F6D42">
      <w:r>
        <w:t xml:space="preserve">There were no comments to record at module board, they will be recorded at programme board. </w:t>
      </w:r>
    </w:p>
    <w:p w14:paraId="3F74CDF1" w14:textId="77777777" w:rsidR="00571928" w:rsidRDefault="00571928" w:rsidP="008F6D42">
      <w:r w:rsidRPr="00571928">
        <w:t>Comments were made at the module board and no further comments were made</w:t>
      </w:r>
      <w:r w:rsidR="00081925">
        <w:t xml:space="preserve"> at programme board</w:t>
      </w:r>
      <w:r>
        <w:t>.</w:t>
      </w:r>
    </w:p>
    <w:sectPr w:rsidR="00571928" w:rsidSect="00F074BD">
      <w:headerReference w:type="default" r:id="rId9"/>
      <w:pgSz w:w="11906" w:h="16838"/>
      <w:pgMar w:top="1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4CDF4" w14:textId="77777777" w:rsidR="0039502D" w:rsidRDefault="0039502D" w:rsidP="001220C4">
      <w:pPr>
        <w:spacing w:after="0" w:line="240" w:lineRule="auto"/>
      </w:pPr>
      <w:r>
        <w:separator/>
      </w:r>
    </w:p>
  </w:endnote>
  <w:endnote w:type="continuationSeparator" w:id="0">
    <w:p w14:paraId="3F74CDF5" w14:textId="77777777" w:rsidR="0039502D" w:rsidRDefault="0039502D" w:rsidP="0012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4CDF2" w14:textId="77777777" w:rsidR="0039502D" w:rsidRDefault="0039502D" w:rsidP="001220C4">
      <w:pPr>
        <w:spacing w:after="0" w:line="240" w:lineRule="auto"/>
      </w:pPr>
      <w:r>
        <w:separator/>
      </w:r>
    </w:p>
  </w:footnote>
  <w:footnote w:type="continuationSeparator" w:id="0">
    <w:p w14:paraId="3F74CDF3" w14:textId="77777777" w:rsidR="0039502D" w:rsidRDefault="0039502D" w:rsidP="00122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4CDF6" w14:textId="004876AE" w:rsidR="001220C4" w:rsidRDefault="00AC3D1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DAAD4" wp14:editId="608A9C68">
              <wp:simplePos x="0" y="0"/>
              <wp:positionH relativeFrom="column">
                <wp:posOffset>-391885</wp:posOffset>
              </wp:positionH>
              <wp:positionV relativeFrom="paragraph">
                <wp:posOffset>-520</wp:posOffset>
              </wp:positionV>
              <wp:extent cx="6513830" cy="719455"/>
              <wp:effectExtent l="0" t="0" r="1270" b="4445"/>
              <wp:wrapSquare wrapText="bothSides"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3830" cy="719455"/>
                        <a:chOff x="0" y="0"/>
                        <a:chExt cx="6513830" cy="71945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3890" cy="719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76750" y="0"/>
                          <a:ext cx="2037080" cy="7194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200967" id="Group 15" o:spid="_x0000_s1026" style="position:absolute;margin-left:-30.85pt;margin-top:-.05pt;width:512.9pt;height:56.65pt;z-index:251659264" coordsize="65138,719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31838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">
                <v:imagedata r:id="rId3" o:title=""/>
              </v:shape>
              <v:shape id="Picture 3" o:spid="_x0000_s1028" type="#_x0000_t75" style="position:absolute;left:44767;width:20371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">
                <v:imagedata r:id="rId4" o:title="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93"/>
    <w:rsid w:val="00081925"/>
    <w:rsid w:val="001220C4"/>
    <w:rsid w:val="001A4E46"/>
    <w:rsid w:val="001F4ABE"/>
    <w:rsid w:val="003039BD"/>
    <w:rsid w:val="0034258A"/>
    <w:rsid w:val="0039502D"/>
    <w:rsid w:val="00443998"/>
    <w:rsid w:val="00451921"/>
    <w:rsid w:val="00546B66"/>
    <w:rsid w:val="00571928"/>
    <w:rsid w:val="005A20C5"/>
    <w:rsid w:val="006565D9"/>
    <w:rsid w:val="006B2493"/>
    <w:rsid w:val="006D439A"/>
    <w:rsid w:val="006F501B"/>
    <w:rsid w:val="00753460"/>
    <w:rsid w:val="00761FE1"/>
    <w:rsid w:val="00793410"/>
    <w:rsid w:val="008F6D42"/>
    <w:rsid w:val="009B1C5A"/>
    <w:rsid w:val="009E442E"/>
    <w:rsid w:val="00A452A9"/>
    <w:rsid w:val="00AC3D1D"/>
    <w:rsid w:val="00BC3F1C"/>
    <w:rsid w:val="00C3226D"/>
    <w:rsid w:val="00CB725D"/>
    <w:rsid w:val="00EF07D0"/>
    <w:rsid w:val="00F0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74CDAB"/>
  <w15:chartTrackingRefBased/>
  <w15:docId w15:val="{05507EFC-5D88-4330-9BAA-751D5912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0C4"/>
  </w:style>
  <w:style w:type="paragraph" w:styleId="Footer">
    <w:name w:val="footer"/>
    <w:basedOn w:val="Normal"/>
    <w:link w:val="FooterChar"/>
    <w:uiPriority w:val="99"/>
    <w:unhideWhenUsed/>
    <w:rsid w:val="00122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0C4"/>
  </w:style>
  <w:style w:type="paragraph" w:styleId="NoSpacing">
    <w:name w:val="No Spacing"/>
    <w:uiPriority w:val="1"/>
    <w:qFormat/>
    <w:rsid w:val="001220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10" ma:contentTypeDescription="Create a new document." ma:contentTypeScope="" ma:versionID="9eeedee3e44ae9aa1b838c8655f7487c">
  <xsd:schema xmlns:xsd="http://www.w3.org/2001/XMLSchema" xmlns:xs="http://www.w3.org/2001/XMLSchema" xmlns:p="http://schemas.microsoft.com/office/2006/metadata/properties" xmlns:ns2="24256e7a-220e-4581-9df8-993e17d1fa64" xmlns:ns3="5204d055-2a3d-4797-adff-4172fa4a4e55" targetNamespace="http://schemas.microsoft.com/office/2006/metadata/properties" ma:root="true" ma:fieldsID="569d92b911a3ff97cc66ac7861279d08" ns2:_="" ns3:_=""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04d055-2a3d-4797-adff-4172fa4a4e5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D60D9A4-DC4F-4472-983C-9C714064B0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D6651D-1691-43B7-9944-4C56A3BC082E}"/>
</file>

<file path=customXml/itemProps3.xml><?xml version="1.0" encoding="utf-8"?>
<ds:datastoreItem xmlns:ds="http://schemas.openxmlformats.org/officeDocument/2006/customXml" ds:itemID="{705AF8E6-0C6D-493C-8184-AEC3E5E4E3BC}">
  <ds:schemaRefs>
    <ds:schemaRef ds:uri="24256e7a-220e-4581-9df8-993e17d1fa64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204d055-2a3d-4797-adff-4172fa4a4e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Grimsby Institute Group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Farrow</dc:creator>
  <cp:keywords/>
  <dc:description/>
  <cp:lastModifiedBy>Elizabeth Farrow</cp:lastModifiedBy>
  <cp:revision>10</cp:revision>
  <dcterms:created xsi:type="dcterms:W3CDTF">2018-02-26T14:53:00Z</dcterms:created>
  <dcterms:modified xsi:type="dcterms:W3CDTF">2020-01-10T14:24:00Z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Order">
    <vt:r8>4830000</vt:r8>
  </property>
  <property fmtid="{D5CDD505-2E9C-101B-9397-08002B2CF9AE}" pid="8" name="_SourceUrl">
    <vt:lpwstr/>
  </property>
  <property fmtid="{D5CDD505-2E9C-101B-9397-08002B2CF9AE}" pid="9" name="_SharedFileIndex">
    <vt:lpwstr/>
  </property>
</Properties>
</file>