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8A66" w14:textId="15DF8696" w:rsidR="00914CD8" w:rsidRPr="00952AF6" w:rsidRDefault="00914CD8" w:rsidP="00914CD8">
      <w:pPr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>TEC PARTNERSHIP</w:t>
      </w:r>
    </w:p>
    <w:p w14:paraId="2CD2669E" w14:textId="77777777" w:rsidR="00914CD8" w:rsidRPr="00952AF6" w:rsidRDefault="00914CD8" w:rsidP="00914CD8">
      <w:pPr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</w:p>
    <w:p w14:paraId="0152D474" w14:textId="54F8AE23" w:rsidR="00914CD8" w:rsidRPr="00952AF6" w:rsidRDefault="00F5310E" w:rsidP="00914CD8">
      <w:pPr>
        <w:jc w:val="center"/>
        <w:rPr>
          <w:rFonts w:ascii="Calibri" w:eastAsia="Arial" w:hAnsi="Calibri" w:cs="Calibri"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noProof/>
          <w:color w:val="000000" w:themeColor="text1"/>
          <w:sz w:val="28"/>
          <w:szCs w:val="28"/>
          <w14:ligatures w14:val="standardContextual"/>
        </w:rPr>
        <w:drawing>
          <wp:inline distT="0" distB="0" distL="0" distR="0" wp14:anchorId="633D5D17" wp14:editId="0FBE2EAA">
            <wp:extent cx="3232150" cy="1135514"/>
            <wp:effectExtent l="0" t="0" r="6350" b="7620"/>
            <wp:docPr id="33352778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2778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310" cy="115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13263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4766D6CE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4F4B8AAE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201419FE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3E35E483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348C5B1E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07906C76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1849176C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  <w:t>Title of Dissertation</w:t>
      </w:r>
    </w:p>
    <w:p w14:paraId="4A9DA72F" w14:textId="7E23DA83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  <w:t>Subtitle (if needed)</w:t>
      </w:r>
      <w:r w:rsidRPr="00952AF6">
        <w:rPr>
          <w:rFonts w:ascii="Calibri" w:eastAsia="Arial" w:hAnsi="Calibri" w:cs="Calibri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1D239862" w14:textId="77777777" w:rsidR="00914CD8" w:rsidRPr="00952AF6" w:rsidRDefault="00914CD8" w:rsidP="00914CD8">
      <w:pPr>
        <w:spacing w:line="257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16AB0B40" w14:textId="77777777" w:rsidR="00914CD8" w:rsidRPr="00952AF6" w:rsidRDefault="00914CD8" w:rsidP="00914CD8">
      <w:pPr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</w:p>
    <w:p w14:paraId="3ADB423C" w14:textId="77777777" w:rsidR="00914CD8" w:rsidRPr="00952AF6" w:rsidRDefault="00914CD8" w:rsidP="00914CD8">
      <w:pPr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</w:p>
    <w:p w14:paraId="0888C32E" w14:textId="77777777" w:rsidR="00914CD8" w:rsidRPr="00952AF6" w:rsidRDefault="00914CD8" w:rsidP="00914CD8">
      <w:pPr>
        <w:spacing w:after="200" w:line="276" w:lineRule="auto"/>
        <w:rPr>
          <w:rFonts w:ascii="Calibri" w:eastAsia="Arial" w:hAnsi="Calibri" w:cs="Calibri"/>
          <w:color w:val="000000" w:themeColor="text1"/>
          <w:sz w:val="28"/>
          <w:szCs w:val="28"/>
        </w:rPr>
      </w:pPr>
    </w:p>
    <w:p w14:paraId="01B464DA" w14:textId="7877785B" w:rsidR="00914CD8" w:rsidRPr="00952AF6" w:rsidRDefault="00914CD8" w:rsidP="00914CD8">
      <w:pPr>
        <w:spacing w:line="225" w:lineRule="auto"/>
        <w:jc w:val="center"/>
        <w:rPr>
          <w:rFonts w:ascii="Calibri" w:hAnsi="Calibri" w:cs="Calibri"/>
          <w:b/>
          <w:sz w:val="28"/>
        </w:rPr>
      </w:pPr>
      <w:r w:rsidRPr="00952AF6">
        <w:rPr>
          <w:rFonts w:ascii="Calibri" w:hAnsi="Calibri" w:cs="Calibri"/>
          <w:b/>
          <w:sz w:val="28"/>
        </w:rPr>
        <w:t>Being a Dissertation submitted in fulfilment of the requirements for the Degree of Bachelors of Arts</w:t>
      </w:r>
      <w:r w:rsidR="002F1620" w:rsidRPr="00952AF6">
        <w:rPr>
          <w:rFonts w:ascii="Calibri" w:hAnsi="Calibri" w:cs="Calibri"/>
          <w:b/>
          <w:sz w:val="28"/>
        </w:rPr>
        <w:t>/Science</w:t>
      </w:r>
      <w:r w:rsidRPr="00952AF6">
        <w:rPr>
          <w:rFonts w:ascii="Calibri" w:hAnsi="Calibri" w:cs="Calibri"/>
          <w:b/>
          <w:sz w:val="28"/>
        </w:rPr>
        <w:t xml:space="preserve"> in ………..</w:t>
      </w:r>
    </w:p>
    <w:p w14:paraId="75B927DA" w14:textId="653C2EA0" w:rsidR="00914CD8" w:rsidRPr="00952AF6" w:rsidRDefault="00914CD8" w:rsidP="00914CD8">
      <w:pPr>
        <w:spacing w:after="200" w:line="276" w:lineRule="auto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</w:p>
    <w:p w14:paraId="557134A7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</w:p>
    <w:p w14:paraId="72FDC28D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</w:rPr>
      </w:pPr>
    </w:p>
    <w:p w14:paraId="0C1D8ACB" w14:textId="3E54AD76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>Joe Bloggs</w:t>
      </w:r>
    </w:p>
    <w:p w14:paraId="6462530E" w14:textId="48D800DE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>600999</w:t>
      </w:r>
    </w:p>
    <w:p w14:paraId="2B191A9A" w14:textId="77777777" w:rsidR="00914CD8" w:rsidRPr="00952AF6" w:rsidRDefault="00914CD8" w:rsidP="00914CD8">
      <w:pPr>
        <w:spacing w:line="257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 xml:space="preserve"> </w:t>
      </w:r>
    </w:p>
    <w:p w14:paraId="7D1E499A" w14:textId="7D42AF33" w:rsidR="00914CD8" w:rsidRPr="00952AF6" w:rsidRDefault="00914CD8" w:rsidP="00914CD8">
      <w:pPr>
        <w:spacing w:line="257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 xml:space="preserve"> October 2023</w:t>
      </w:r>
    </w:p>
    <w:p w14:paraId="0DFA99FA" w14:textId="77777777" w:rsidR="00914CD8" w:rsidRPr="00952AF6" w:rsidRDefault="00914CD8" w:rsidP="00914CD8">
      <w:pPr>
        <w:spacing w:line="257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</w:rPr>
      </w:pPr>
    </w:p>
    <w:p w14:paraId="61F1B734" w14:textId="03A4CA7F" w:rsidR="00914CD8" w:rsidRPr="00952AF6" w:rsidRDefault="00914CD8" w:rsidP="00914CD8">
      <w:pPr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>Word Count: 0000</w:t>
      </w:r>
    </w:p>
    <w:p w14:paraId="110E2640" w14:textId="77777777" w:rsidR="00914CD8" w:rsidRPr="00952AF6" w:rsidRDefault="00914CD8" w:rsidP="00914CD8">
      <w:pPr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</w:p>
    <w:p w14:paraId="66DE2F5A" w14:textId="77777777" w:rsidR="00914CD8" w:rsidRPr="00952AF6" w:rsidRDefault="00914CD8" w:rsidP="00914CD8">
      <w:pPr>
        <w:spacing w:line="360" w:lineRule="exact"/>
        <w:rPr>
          <w:rFonts w:ascii="Calibri" w:hAnsi="Calibri" w:cs="Calibri"/>
        </w:rPr>
      </w:pPr>
      <w:r w:rsidRPr="00952AF6">
        <w:rPr>
          <w:rFonts w:ascii="Calibri" w:eastAsia="Arial" w:hAnsi="Calibri" w:cs="Calibri"/>
          <w:b/>
          <w:bCs/>
          <w:lang w:val="en-US"/>
        </w:rPr>
        <w:t xml:space="preserve"> </w:t>
      </w:r>
    </w:p>
    <w:p w14:paraId="74CB822F" w14:textId="77777777" w:rsidR="00914CD8" w:rsidRPr="00952AF6" w:rsidRDefault="00914CD8" w:rsidP="00914CD8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952AF6">
        <w:rPr>
          <w:rFonts w:ascii="Calibri" w:hAnsi="Calibri" w:cs="Calibri"/>
          <w:color w:val="auto"/>
          <w:sz w:val="22"/>
          <w:szCs w:val="22"/>
        </w:rPr>
        <w:t>Ethical/Own Work Declarations</w:t>
      </w:r>
    </w:p>
    <w:p w14:paraId="3E4E33E5" w14:textId="2F0A7596" w:rsidR="00914CD8" w:rsidRPr="00952AF6" w:rsidRDefault="00914CD8" w:rsidP="00914CD8">
      <w:pPr>
        <w:jc w:val="center"/>
        <w:rPr>
          <w:rFonts w:ascii="Calibri" w:hAnsi="Calibri" w:cs="Calibri"/>
          <w:sz w:val="22"/>
          <w:szCs w:val="22"/>
        </w:rPr>
      </w:pPr>
      <w:r w:rsidRPr="00952AF6">
        <w:rPr>
          <w:rFonts w:ascii="Calibri" w:hAnsi="Calibri" w:cs="Calibri"/>
          <w:sz w:val="22"/>
          <w:szCs w:val="22"/>
        </w:rPr>
        <w:t>I declare that I have read and adhered to the TEC Partnership ethical policy.</w:t>
      </w:r>
    </w:p>
    <w:p w14:paraId="5929A48B" w14:textId="77777777" w:rsidR="00914CD8" w:rsidRPr="00952AF6" w:rsidRDefault="00914CD8" w:rsidP="00914CD8">
      <w:pPr>
        <w:jc w:val="center"/>
        <w:rPr>
          <w:rFonts w:ascii="Calibri" w:hAnsi="Calibri" w:cs="Calibri"/>
          <w:sz w:val="22"/>
          <w:szCs w:val="22"/>
        </w:rPr>
      </w:pPr>
      <w:r w:rsidRPr="00952AF6">
        <w:rPr>
          <w:rFonts w:ascii="Calibri" w:hAnsi="Calibri" w:cs="Calibri"/>
          <w:sz w:val="22"/>
          <w:szCs w:val="22"/>
        </w:rPr>
        <w:t>I declare that this dissertation is my own work and that all sources have been properly acknowledged.</w:t>
      </w:r>
    </w:p>
    <w:p w14:paraId="5E9514CB" w14:textId="77777777" w:rsidR="00914CD8" w:rsidRPr="00952AF6" w:rsidRDefault="00914CD8" w:rsidP="00914CD8">
      <w:pPr>
        <w:jc w:val="center"/>
        <w:rPr>
          <w:rFonts w:ascii="Calibri" w:hAnsi="Calibri" w:cs="Calibri"/>
          <w:sz w:val="22"/>
          <w:szCs w:val="22"/>
        </w:rPr>
      </w:pPr>
    </w:p>
    <w:p w14:paraId="28372B25" w14:textId="77777777" w:rsidR="00914CD8" w:rsidRPr="00952AF6" w:rsidRDefault="00914CD8" w:rsidP="00914CD8">
      <w:pPr>
        <w:jc w:val="center"/>
        <w:rPr>
          <w:rFonts w:ascii="Calibri" w:hAnsi="Calibri" w:cs="Calibri"/>
          <w:sz w:val="22"/>
          <w:szCs w:val="22"/>
        </w:rPr>
      </w:pPr>
    </w:p>
    <w:p w14:paraId="0B6A3726" w14:textId="77777777" w:rsidR="00914CD8" w:rsidRPr="00952AF6" w:rsidRDefault="00914CD8" w:rsidP="00914CD8">
      <w:pPr>
        <w:jc w:val="center"/>
        <w:rPr>
          <w:rFonts w:ascii="Calibri" w:hAnsi="Calibri" w:cs="Calibri"/>
          <w:sz w:val="22"/>
          <w:szCs w:val="22"/>
        </w:rPr>
      </w:pPr>
    </w:p>
    <w:p w14:paraId="47C0054E" w14:textId="77777777" w:rsidR="00914CD8" w:rsidRPr="00952AF6" w:rsidRDefault="00914CD8" w:rsidP="00914CD8">
      <w:pPr>
        <w:jc w:val="center"/>
        <w:rPr>
          <w:rFonts w:ascii="Calibri" w:hAnsi="Calibri" w:cs="Calibri"/>
          <w:sz w:val="22"/>
          <w:szCs w:val="22"/>
        </w:rPr>
        <w:sectPr w:rsidR="00914CD8" w:rsidRPr="00952AF6" w:rsidSect="00EB499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B9535E" w14:textId="1B884C5F" w:rsidR="00914CD8" w:rsidRPr="00952AF6" w:rsidRDefault="00914CD8" w:rsidP="00914CD8">
      <w:pPr>
        <w:jc w:val="center"/>
        <w:rPr>
          <w:rFonts w:ascii="Calibri" w:hAnsi="Calibri" w:cs="Calibri"/>
          <w:sz w:val="22"/>
          <w:szCs w:val="22"/>
        </w:rPr>
      </w:pPr>
    </w:p>
    <w:p w14:paraId="01FBF051" w14:textId="1233F108" w:rsidR="00914CD8" w:rsidRPr="00952AF6" w:rsidRDefault="00914CD8" w:rsidP="00914CD8">
      <w:pPr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>TEC PARTNERSHIP and the UNIVERSITY OF HULL</w:t>
      </w:r>
    </w:p>
    <w:p w14:paraId="393EF871" w14:textId="45C34E0C" w:rsidR="00914CD8" w:rsidRPr="00952AF6" w:rsidRDefault="00914CD8" w:rsidP="00914CD8">
      <w:pPr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</w:p>
    <w:p w14:paraId="3FCDD68D" w14:textId="7095FA66" w:rsidR="00914CD8" w:rsidRPr="00952AF6" w:rsidRDefault="00F5310E" w:rsidP="00845BC8">
      <w:pPr>
        <w:rPr>
          <w:rFonts w:ascii="Calibri" w:eastAsia="Arial" w:hAnsi="Calibri" w:cs="Calibri"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b/>
          <w:bCs/>
          <w:noProof/>
          <w:color w:val="000000" w:themeColor="text1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CB400DA" wp14:editId="28ACFEF8">
            <wp:simplePos x="0" y="0"/>
            <wp:positionH relativeFrom="column">
              <wp:posOffset>122660</wp:posOffset>
            </wp:positionH>
            <wp:positionV relativeFrom="paragraph">
              <wp:posOffset>128905</wp:posOffset>
            </wp:positionV>
            <wp:extent cx="2533650" cy="890118"/>
            <wp:effectExtent l="0" t="0" r="0" b="5715"/>
            <wp:wrapNone/>
            <wp:docPr id="1765928574" name="Picture 2" descr="A black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28574" name="Picture 2" descr="A black and whit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890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8F0" w:rsidRPr="00952AF6">
        <w:rPr>
          <w:rFonts w:ascii="Calibri" w:hAnsi="Calibri" w:cs="Calibri"/>
          <w:noProof/>
          <w:sz w:val="18"/>
          <w:szCs w:val="1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524F1BCA" wp14:editId="20C3C43F">
            <wp:simplePos x="0" y="0"/>
            <wp:positionH relativeFrom="column">
              <wp:posOffset>3263900</wp:posOffset>
            </wp:positionH>
            <wp:positionV relativeFrom="paragraph">
              <wp:posOffset>179705</wp:posOffset>
            </wp:positionV>
            <wp:extent cx="2305050" cy="772192"/>
            <wp:effectExtent l="0" t="0" r="0" b="8890"/>
            <wp:wrapNone/>
            <wp:docPr id="136761507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1507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7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CD8" w:rsidRPr="00952AF6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</w:p>
    <w:p w14:paraId="56ACC559" w14:textId="70D40C21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3D1BD747" w14:textId="2B613DDA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701E8081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5D34BA2A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4AD6CD46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2D8DE57A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37A93424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</w:p>
    <w:p w14:paraId="7142131B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  <w:t>Title of Dissertation</w:t>
      </w:r>
    </w:p>
    <w:p w14:paraId="0EE3DE56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  <w:t>Subtitle (if needed)</w:t>
      </w:r>
      <w:r w:rsidRPr="00952AF6">
        <w:rPr>
          <w:rFonts w:ascii="Calibri" w:eastAsia="Arial" w:hAnsi="Calibri" w:cs="Calibri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56D52F88" w14:textId="77777777" w:rsidR="00914CD8" w:rsidRPr="00952AF6" w:rsidRDefault="00914CD8" w:rsidP="00914CD8">
      <w:pPr>
        <w:spacing w:line="257" w:lineRule="exact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4B8D4747" w14:textId="77777777" w:rsidR="00914CD8" w:rsidRPr="00952AF6" w:rsidRDefault="00914CD8" w:rsidP="00914CD8">
      <w:pPr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</w:p>
    <w:p w14:paraId="05F44497" w14:textId="77777777" w:rsidR="00914CD8" w:rsidRPr="00952AF6" w:rsidRDefault="00914CD8" w:rsidP="00914CD8">
      <w:pPr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</w:p>
    <w:p w14:paraId="06F80783" w14:textId="77777777" w:rsidR="00914CD8" w:rsidRPr="00952AF6" w:rsidRDefault="00914CD8" w:rsidP="00914CD8">
      <w:pPr>
        <w:spacing w:after="200" w:line="276" w:lineRule="auto"/>
        <w:rPr>
          <w:rFonts w:ascii="Calibri" w:eastAsia="Arial" w:hAnsi="Calibri" w:cs="Calibri"/>
          <w:color w:val="000000" w:themeColor="text1"/>
          <w:sz w:val="28"/>
          <w:szCs w:val="28"/>
        </w:rPr>
      </w:pPr>
    </w:p>
    <w:p w14:paraId="7444D7F8" w14:textId="1E97E55F" w:rsidR="00914CD8" w:rsidRPr="00952AF6" w:rsidRDefault="00914CD8" w:rsidP="00914CD8">
      <w:pPr>
        <w:spacing w:line="225" w:lineRule="auto"/>
        <w:jc w:val="center"/>
        <w:rPr>
          <w:rFonts w:ascii="Calibri" w:hAnsi="Calibri" w:cs="Calibri"/>
          <w:b/>
          <w:sz w:val="28"/>
        </w:rPr>
      </w:pPr>
      <w:r w:rsidRPr="00952AF6">
        <w:rPr>
          <w:rFonts w:ascii="Calibri" w:hAnsi="Calibri" w:cs="Calibri"/>
          <w:b/>
          <w:sz w:val="28"/>
        </w:rPr>
        <w:t>Being a Dissertation submitted in fulfilment of the requirements for the Degree of Bachelors of Arts</w:t>
      </w:r>
      <w:r w:rsidR="002F1620" w:rsidRPr="00952AF6">
        <w:rPr>
          <w:rFonts w:ascii="Calibri" w:hAnsi="Calibri" w:cs="Calibri"/>
          <w:b/>
          <w:sz w:val="28"/>
        </w:rPr>
        <w:t>/Science</w:t>
      </w:r>
      <w:r w:rsidRPr="00952AF6">
        <w:rPr>
          <w:rFonts w:ascii="Calibri" w:hAnsi="Calibri" w:cs="Calibri"/>
          <w:b/>
          <w:sz w:val="28"/>
        </w:rPr>
        <w:t xml:space="preserve"> in ……….. </w:t>
      </w:r>
    </w:p>
    <w:p w14:paraId="101E4BD1" w14:textId="77777777" w:rsidR="00914CD8" w:rsidRPr="00952AF6" w:rsidRDefault="00914CD8" w:rsidP="00914CD8">
      <w:pPr>
        <w:spacing w:after="200" w:line="276" w:lineRule="auto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</w:p>
    <w:p w14:paraId="754F5B2D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</w:p>
    <w:p w14:paraId="0069CDC7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</w:rPr>
      </w:pPr>
    </w:p>
    <w:p w14:paraId="76080BA7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>Joe Bloggs</w:t>
      </w:r>
    </w:p>
    <w:p w14:paraId="2DB406FF" w14:textId="77777777" w:rsidR="00914CD8" w:rsidRPr="00952AF6" w:rsidRDefault="00914CD8" w:rsidP="00914CD8">
      <w:pPr>
        <w:spacing w:line="342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>600999</w:t>
      </w:r>
    </w:p>
    <w:p w14:paraId="6E7D3A21" w14:textId="77777777" w:rsidR="00914CD8" w:rsidRPr="00952AF6" w:rsidRDefault="00914CD8" w:rsidP="00914CD8">
      <w:pPr>
        <w:spacing w:line="257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 xml:space="preserve"> </w:t>
      </w:r>
    </w:p>
    <w:p w14:paraId="552BE77E" w14:textId="77777777" w:rsidR="00914CD8" w:rsidRPr="00952AF6" w:rsidRDefault="00914CD8" w:rsidP="00914CD8">
      <w:pPr>
        <w:spacing w:line="257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 xml:space="preserve"> October 2023</w:t>
      </w:r>
    </w:p>
    <w:p w14:paraId="105CAF02" w14:textId="77777777" w:rsidR="00914CD8" w:rsidRPr="00952AF6" w:rsidRDefault="00914CD8" w:rsidP="00914CD8">
      <w:pPr>
        <w:spacing w:line="257" w:lineRule="exact"/>
        <w:jc w:val="center"/>
        <w:rPr>
          <w:rFonts w:ascii="Calibri" w:eastAsia="Arial" w:hAnsi="Calibri" w:cs="Calibri"/>
          <w:color w:val="000000" w:themeColor="text1"/>
          <w:sz w:val="28"/>
          <w:szCs w:val="28"/>
        </w:rPr>
      </w:pPr>
    </w:p>
    <w:p w14:paraId="4EB29839" w14:textId="77777777" w:rsidR="00914CD8" w:rsidRPr="00952AF6" w:rsidRDefault="00914CD8" w:rsidP="00914CD8">
      <w:pPr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  <w:r w:rsidRPr="00952AF6"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  <w:t>Word Count: 0000</w:t>
      </w:r>
    </w:p>
    <w:p w14:paraId="34869AE6" w14:textId="77777777" w:rsidR="00914CD8" w:rsidRPr="00952AF6" w:rsidRDefault="00914CD8" w:rsidP="00914CD8">
      <w:pPr>
        <w:jc w:val="center"/>
        <w:rPr>
          <w:rFonts w:ascii="Calibri" w:eastAsia="Arial" w:hAnsi="Calibri" w:cs="Calibri"/>
          <w:color w:val="000000" w:themeColor="text1"/>
          <w:sz w:val="28"/>
          <w:szCs w:val="28"/>
          <w:lang w:val="en-US"/>
        </w:rPr>
      </w:pPr>
    </w:p>
    <w:p w14:paraId="2AF13B61" w14:textId="77777777" w:rsidR="00914CD8" w:rsidRPr="00952AF6" w:rsidRDefault="00914CD8" w:rsidP="00914CD8">
      <w:pPr>
        <w:spacing w:line="360" w:lineRule="exact"/>
        <w:rPr>
          <w:rFonts w:ascii="Calibri" w:hAnsi="Calibri" w:cs="Calibri"/>
        </w:rPr>
      </w:pPr>
      <w:r w:rsidRPr="00952AF6">
        <w:rPr>
          <w:rFonts w:ascii="Calibri" w:eastAsia="Arial" w:hAnsi="Calibri" w:cs="Calibri"/>
          <w:b/>
          <w:bCs/>
          <w:lang w:val="en-US"/>
        </w:rPr>
        <w:t xml:space="preserve"> </w:t>
      </w:r>
    </w:p>
    <w:p w14:paraId="037FB935" w14:textId="77777777" w:rsidR="00914CD8" w:rsidRPr="00952AF6" w:rsidRDefault="00914CD8" w:rsidP="00914CD8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952AF6">
        <w:rPr>
          <w:rFonts w:ascii="Calibri" w:hAnsi="Calibri" w:cs="Calibri"/>
          <w:color w:val="auto"/>
          <w:sz w:val="22"/>
          <w:szCs w:val="22"/>
        </w:rPr>
        <w:t>Ethical/Own Work Declarations</w:t>
      </w:r>
    </w:p>
    <w:p w14:paraId="55F0C5DF" w14:textId="77777777" w:rsidR="00914CD8" w:rsidRPr="00952AF6" w:rsidRDefault="00914CD8" w:rsidP="00914CD8">
      <w:pPr>
        <w:jc w:val="center"/>
        <w:rPr>
          <w:rFonts w:ascii="Calibri" w:hAnsi="Calibri" w:cs="Calibri"/>
          <w:sz w:val="22"/>
          <w:szCs w:val="22"/>
        </w:rPr>
      </w:pPr>
      <w:r w:rsidRPr="00952AF6">
        <w:rPr>
          <w:rFonts w:ascii="Calibri" w:hAnsi="Calibri" w:cs="Calibri"/>
          <w:sz w:val="22"/>
          <w:szCs w:val="22"/>
        </w:rPr>
        <w:t>I declare that I have read and adhered to the TEC Partnership ethical policy.</w:t>
      </w:r>
    </w:p>
    <w:p w14:paraId="10E3EEE1" w14:textId="77777777" w:rsidR="00914CD8" w:rsidRPr="00952AF6" w:rsidRDefault="00914CD8" w:rsidP="00914CD8">
      <w:pPr>
        <w:jc w:val="center"/>
        <w:rPr>
          <w:rFonts w:ascii="Calibri" w:hAnsi="Calibri" w:cs="Calibri"/>
          <w:sz w:val="22"/>
          <w:szCs w:val="22"/>
        </w:rPr>
      </w:pPr>
      <w:r w:rsidRPr="00952AF6">
        <w:rPr>
          <w:rFonts w:ascii="Calibri" w:hAnsi="Calibri" w:cs="Calibri"/>
          <w:sz w:val="22"/>
          <w:szCs w:val="22"/>
        </w:rPr>
        <w:t>I declare that this dissertation is my own work and that all sources have been properly acknowledged.</w:t>
      </w:r>
    </w:p>
    <w:p w14:paraId="2D31146D" w14:textId="77777777" w:rsidR="009330C2" w:rsidRPr="00952AF6" w:rsidRDefault="009330C2">
      <w:pPr>
        <w:rPr>
          <w:rFonts w:ascii="Calibri" w:hAnsi="Calibri" w:cs="Calibri"/>
        </w:rPr>
      </w:pPr>
    </w:p>
    <w:sectPr w:rsidR="009330C2" w:rsidRPr="00952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E9F1" w14:textId="77777777" w:rsidR="00F5310E" w:rsidRDefault="00F5310E" w:rsidP="00F5310E">
      <w:r>
        <w:separator/>
      </w:r>
    </w:p>
  </w:endnote>
  <w:endnote w:type="continuationSeparator" w:id="0">
    <w:p w14:paraId="4BFCD3B6" w14:textId="77777777" w:rsidR="00F5310E" w:rsidRDefault="00F5310E" w:rsidP="00F5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5C44" w14:textId="77777777" w:rsidR="00F5310E" w:rsidRDefault="00F5310E" w:rsidP="00F5310E">
      <w:r>
        <w:separator/>
      </w:r>
    </w:p>
  </w:footnote>
  <w:footnote w:type="continuationSeparator" w:id="0">
    <w:p w14:paraId="51585DA9" w14:textId="77777777" w:rsidR="00F5310E" w:rsidRDefault="00F5310E" w:rsidP="00F53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D8"/>
    <w:rsid w:val="00016809"/>
    <w:rsid w:val="002F1620"/>
    <w:rsid w:val="0034135F"/>
    <w:rsid w:val="003E5541"/>
    <w:rsid w:val="004418F0"/>
    <w:rsid w:val="005D73FB"/>
    <w:rsid w:val="00845BC8"/>
    <w:rsid w:val="00914CD8"/>
    <w:rsid w:val="009330C2"/>
    <w:rsid w:val="00952AF6"/>
    <w:rsid w:val="009D369B"/>
    <w:rsid w:val="00B909D8"/>
    <w:rsid w:val="00CA7C84"/>
    <w:rsid w:val="00EB499D"/>
    <w:rsid w:val="00F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888C"/>
  <w15:chartTrackingRefBased/>
  <w15:docId w15:val="{7E273121-72BE-423C-AE38-72FE98F6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C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C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4C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D8"/>
    <w:pPr>
      <w:spacing w:before="160" w:after="160" w:line="259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4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D8"/>
    <w:pPr>
      <w:spacing w:after="160" w:line="259" w:lineRule="auto"/>
      <w:ind w:left="720"/>
      <w:contextualSpacing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4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D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4CD8"/>
    <w:pPr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3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10E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3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10E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3.png@01DA7EA0.2499B0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f1be41f5787fd44af6314ebb9278008e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702f4abdceed95de74e345159342ffa9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4256e7a-220e-4581-9df8-993e17d1fa64" xsi:nil="true"/>
    <SharedWithUsers xmlns="5204d055-2a3d-4797-adff-4172fa4a4e55">
      <UserInfo>
        <DisplayName/>
        <AccountId xsi:nil="true"/>
        <AccountType/>
      </UserInfo>
    </SharedWithUsers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BE2F7-C9C3-46AB-83CD-8920EA1E3F12}"/>
</file>

<file path=customXml/itemProps2.xml><?xml version="1.0" encoding="utf-8"?>
<ds:datastoreItem xmlns:ds="http://schemas.openxmlformats.org/officeDocument/2006/customXml" ds:itemID="{3ACFE8D6-0E36-4BBF-AC23-0063ECD8E12E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50F13D-A117-4ED4-806C-1F2D8A19F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142</Words>
  <Characters>816</Characters>
  <Application>Microsoft Office Word</Application>
  <DocSecurity>0</DocSecurity>
  <Lines>6</Lines>
  <Paragraphs>1</Paragraphs>
  <ScaleCrop>false</ScaleCrop>
  <Company>Tec Partnership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Tuck</dc:creator>
  <cp:keywords/>
  <dc:description/>
  <cp:lastModifiedBy>Mathew Tuck</cp:lastModifiedBy>
  <cp:revision>9</cp:revision>
  <dcterms:created xsi:type="dcterms:W3CDTF">2024-03-22T23:34:00Z</dcterms:created>
  <dcterms:modified xsi:type="dcterms:W3CDTF">2025-12-08T14:23:00Z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0x010100438B64CC255DB947AA4281C6383D885D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